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70" w:rsidRDefault="00007470" w:rsidP="00007470">
      <w:pPr>
        <w:spacing w:line="276" w:lineRule="auto"/>
        <w:ind w:left="5245" w:firstLine="419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 xml:space="preserve"> В Е Д Е Н И Я</w:t>
      </w:r>
    </w:p>
    <w:p w:rsidR="00007470" w:rsidRDefault="00007470" w:rsidP="0000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период с 01 января по 31 декабря 2021 г. для размещения на официальном сайте 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Ибраевский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007470" w:rsidRDefault="00007470" w:rsidP="0000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Республики  Башкортостан</w:t>
      </w:r>
    </w:p>
    <w:p w:rsidR="00007470" w:rsidRDefault="00007470" w:rsidP="0000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470" w:rsidRDefault="00007470" w:rsidP="0000747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7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40"/>
        <w:gridCol w:w="2372"/>
        <w:gridCol w:w="1559"/>
        <w:gridCol w:w="1389"/>
        <w:gridCol w:w="1080"/>
        <w:gridCol w:w="1620"/>
        <w:gridCol w:w="999"/>
        <w:gridCol w:w="1292"/>
        <w:gridCol w:w="1440"/>
        <w:gridCol w:w="1205"/>
        <w:gridCol w:w="990"/>
        <w:gridCol w:w="1188"/>
      </w:tblGrid>
      <w:tr w:rsidR="00007470" w:rsidTr="00F2374F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Фамилия, инициалы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Должность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Общая сумма декларированного годового дохода за 2021 г.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(руб.)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007470" w:rsidTr="00F2374F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Default="00007470" w:rsidP="00B115A4">
            <w:pPr>
              <w:rPr>
                <w:sz w:val="18"/>
              </w:rPr>
            </w:pPr>
          </w:p>
        </w:tc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Default="00007470" w:rsidP="00B115A4">
            <w:pPr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Default="00007470" w:rsidP="00B115A4">
            <w:pPr>
              <w:rPr>
                <w:sz w:val="18"/>
              </w:rPr>
            </w:pP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Default="00007470" w:rsidP="00B115A4">
            <w:pPr>
              <w:rPr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Площадь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(кв.м.)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Страна расположения 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Default="00007470" w:rsidP="00B115A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Площадь (кв.м.)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Страна расположения </w:t>
            </w:r>
          </w:p>
        </w:tc>
      </w:tr>
      <w:tr w:rsidR="00007470" w:rsidTr="00F2374F">
        <w:trPr>
          <w:trHeight w:val="6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7470" w:rsidTr="00F237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Pr="00147ADE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7ADE">
              <w:rPr>
                <w:rFonts w:ascii="Times New Roman" w:hAnsi="Times New Roman" w:cs="Times New Roman"/>
                <w:b/>
                <w:sz w:val="24"/>
              </w:rPr>
              <w:t>Кильчурина</w:t>
            </w:r>
            <w:proofErr w:type="spellEnd"/>
            <w:r w:rsidRPr="00147ADE">
              <w:rPr>
                <w:rFonts w:ascii="Times New Roman" w:hAnsi="Times New Roman" w:cs="Times New Roman"/>
                <w:b/>
                <w:sz w:val="24"/>
              </w:rPr>
              <w:t xml:space="preserve"> 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Pr="00F2374F" w:rsidRDefault="00007470" w:rsidP="00F2374F">
            <w:pPr>
              <w:ind w:left="-108" w:right="-85"/>
              <w:rPr>
                <w:b/>
                <w:szCs w:val="20"/>
              </w:rPr>
            </w:pPr>
            <w:r w:rsidRPr="00F2374F">
              <w:rPr>
                <w:b/>
                <w:sz w:val="22"/>
                <w:szCs w:val="20"/>
              </w:rPr>
              <w:t xml:space="preserve">Управляющий </w:t>
            </w:r>
            <w:r w:rsidR="00F2374F">
              <w:rPr>
                <w:b/>
                <w:sz w:val="22"/>
                <w:szCs w:val="20"/>
              </w:rPr>
              <w:t xml:space="preserve"> </w:t>
            </w:r>
            <w:r w:rsidRPr="00F2374F">
              <w:rPr>
                <w:b/>
                <w:sz w:val="22"/>
                <w:szCs w:val="20"/>
              </w:rPr>
              <w:t>делами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443518,16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1)Жилой дом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2)Земельный участок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3) квартира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</w:t>
            </w:r>
            <w:r w:rsidR="00F2374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120,2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2)</w:t>
            </w:r>
            <w:r w:rsidR="00F2374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3458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3)</w:t>
            </w:r>
            <w:r w:rsidR="00F2374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46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2)Россия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3) Россия</w:t>
            </w:r>
          </w:p>
        </w:tc>
      </w:tr>
      <w:tr w:rsidR="00007470" w:rsidTr="00F237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Default="00007470" w:rsidP="00B115A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1251426,55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1)Земельный участок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2) дом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3) квартира 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1)3458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2) 120,2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3)46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lang w:val="en-US"/>
              </w:rPr>
              <w:t>SKODA</w:t>
            </w:r>
            <w:r>
              <w:t xml:space="preserve"> </w:t>
            </w:r>
            <w:r>
              <w:rPr>
                <w:lang w:val="en-US"/>
              </w:rPr>
              <w:t>OKTAVIA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  <w:tr w:rsidR="00007470" w:rsidTr="00F237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Pr="00147ADE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7ADE">
              <w:rPr>
                <w:rFonts w:ascii="Times New Roman" w:hAnsi="Times New Roman" w:cs="Times New Roman"/>
                <w:b/>
                <w:sz w:val="24"/>
              </w:rPr>
              <w:t>Ягафаров</w:t>
            </w:r>
            <w:proofErr w:type="spellEnd"/>
            <w:r w:rsidRPr="00147ADE">
              <w:rPr>
                <w:rFonts w:ascii="Times New Roman" w:hAnsi="Times New Roman" w:cs="Times New Roman"/>
                <w:b/>
                <w:sz w:val="24"/>
              </w:rPr>
              <w:t xml:space="preserve">  К.Р.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Pr="00F2374F" w:rsidRDefault="00007470" w:rsidP="00B115A4">
            <w:pPr>
              <w:rPr>
                <w:b/>
                <w:szCs w:val="20"/>
              </w:rPr>
            </w:pPr>
            <w:r w:rsidRPr="00F2374F">
              <w:rPr>
                <w:b/>
                <w:sz w:val="22"/>
                <w:szCs w:val="20"/>
              </w:rPr>
              <w:t>Специалист 1 категории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361605,61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Земельный пай, долевая собственность 1/416 доля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Россия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Не имеет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1)Жилой дом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2)Земельный участок   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Земельный  участок для сельскохозяйственного использования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1)88,7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2)3778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3)33019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2)Россия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3)Россия</w:t>
            </w:r>
          </w:p>
        </w:tc>
      </w:tr>
      <w:tr w:rsidR="00007470" w:rsidTr="00F2374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70" w:rsidRDefault="00007470" w:rsidP="00B115A4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551279,25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Земельный пай, долевая собственность 1/416 доля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35020000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ВАЗ 11193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1)Жилой дом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2)Земельный участок 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1)88,7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2)3778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1)Россия</w:t>
            </w: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007470" w:rsidRDefault="00007470" w:rsidP="00B115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2)Россия</w:t>
            </w:r>
          </w:p>
        </w:tc>
      </w:tr>
    </w:tbl>
    <w:p w:rsidR="00007470" w:rsidRDefault="00007470" w:rsidP="00007470"/>
    <w:p w:rsidR="00DA6114" w:rsidRDefault="00DA6114"/>
    <w:sectPr w:rsidR="00DA6114" w:rsidSect="001A39F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7470"/>
    <w:rsid w:val="00007470"/>
    <w:rsid w:val="000516AC"/>
    <w:rsid w:val="000720BD"/>
    <w:rsid w:val="001A39F1"/>
    <w:rsid w:val="0027705B"/>
    <w:rsid w:val="003C5FD7"/>
    <w:rsid w:val="004D1E73"/>
    <w:rsid w:val="00557AC4"/>
    <w:rsid w:val="009B21C9"/>
    <w:rsid w:val="00DA6114"/>
    <w:rsid w:val="00F2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0747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2022-05-11T04:49:00Z</dcterms:created>
  <dcterms:modified xsi:type="dcterms:W3CDTF">2022-05-11T04:55:00Z</dcterms:modified>
</cp:coreProperties>
</file>