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B4" w:rsidRPr="006636B4" w:rsidRDefault="006636B4" w:rsidP="006636B4">
      <w:pPr>
        <w:pBdr>
          <w:top w:val="dashed" w:sz="6" w:space="30" w:color="AAA89E"/>
        </w:pBd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6B4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Администрация сельского поселения </w:t>
      </w:r>
      <w:proofErr w:type="spellStart"/>
      <w:r w:rsidRPr="006636B4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Ибраевский</w:t>
      </w:r>
      <w:proofErr w:type="spellEnd"/>
      <w:r w:rsidRPr="006636B4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Pr="006636B4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Альшеевский</w:t>
      </w:r>
      <w:proofErr w:type="spellEnd"/>
      <w:r w:rsidRPr="006636B4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район Республики Башкортостан</w:t>
      </w:r>
    </w:p>
    <w:p w:rsidR="006636B4" w:rsidRPr="006636B4" w:rsidRDefault="006636B4" w:rsidP="006636B4">
      <w:pPr>
        <w:pBdr>
          <w:top w:val="dashed" w:sz="6" w:space="30" w:color="AAA89E"/>
        </w:pBd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6B4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ПОСТАНОВЛЕНИЕ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квалификационных требованиях для замещения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должностей муниципальной службы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663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Ибраевский</w:t>
      </w:r>
      <w:proofErr w:type="spellEnd"/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63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Альшеевский</w:t>
      </w:r>
      <w:proofErr w:type="spellEnd"/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976BD4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04" w:rsidRDefault="00D54D04" w:rsidP="00976BD4">
      <w:pPr>
        <w:spacing w:after="0" w:line="240" w:lineRule="auto"/>
        <w:ind w:firstLine="708"/>
        <w:jc w:val="both"/>
      </w:pPr>
    </w:p>
    <w:p w:rsidR="00976BD4" w:rsidRPr="00D54D04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54D04" w:rsidRPr="00D54D04">
        <w:rPr>
          <w:rFonts w:ascii="Times New Roman" w:hAnsi="Times New Roman" w:cs="Times New Roman"/>
          <w:sz w:val="28"/>
          <w:szCs w:val="28"/>
        </w:rPr>
        <w:t xml:space="preserve">с частью 2 статьи 9 </w:t>
      </w:r>
      <w:r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 № 25-ФЗ  «О муниципальной службе в Российской Федерации», </w:t>
      </w:r>
      <w:r w:rsidR="00D54D04" w:rsidRPr="00D54D04">
        <w:rPr>
          <w:rFonts w:ascii="Times New Roman" w:hAnsi="Times New Roman" w:cs="Times New Roman"/>
          <w:sz w:val="28"/>
          <w:szCs w:val="28"/>
        </w:rPr>
        <w:t xml:space="preserve"> части 2 статьи 7</w:t>
      </w:r>
      <w:r w:rsidR="00D54D04">
        <w:rPr>
          <w:rFonts w:ascii="Times New Roman" w:hAnsi="Times New Roman" w:cs="Times New Roman"/>
          <w:sz w:val="28"/>
          <w:szCs w:val="28"/>
        </w:rPr>
        <w:t xml:space="preserve"> </w:t>
      </w:r>
      <w:r w:rsidR="00D54D04" w:rsidRPr="00D54D04">
        <w:rPr>
          <w:rFonts w:ascii="Times New Roman" w:hAnsi="Times New Roman" w:cs="Times New Roman"/>
          <w:sz w:val="28"/>
          <w:szCs w:val="28"/>
        </w:rPr>
        <w:t xml:space="preserve"> </w:t>
      </w:r>
      <w:r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54D04"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16.07.2007   № 453-з «О муниципальной сл</w:t>
      </w:r>
      <w:r w:rsidR="005212D3"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ужбе в Республике Башкортостан», </w:t>
      </w:r>
      <w:r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="00181D3D"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636B4"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636B4"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D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976BD4" w:rsidRPr="00976BD4" w:rsidRDefault="00181D3D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proofErr w:type="gramStart"/>
      <w:r w:rsidR="00976BD4"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6636B4" w:rsidRDefault="00976BD4" w:rsidP="0066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квалификационные требования для замещения должностей муниципальной службы в органах местного самоуправления сельского поселения </w:t>
      </w:r>
      <w:proofErr w:type="spellStart"/>
      <w:r w:rsid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</w:t>
      </w:r>
      <w:r w:rsid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 (прилагается).</w:t>
      </w:r>
    </w:p>
    <w:p w:rsidR="006636B4" w:rsidRPr="006636B4" w:rsidRDefault="00976BD4" w:rsidP="0066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6636B4"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="006636B4"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636B4"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6636B4"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02.07.2008</w:t>
      </w:r>
      <w:r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636B4"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36B4"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квалификационных требований, предъявляемых для замещения должностей муниципальной службы</w:t>
      </w:r>
      <w:r w:rsidR="00022891"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36B4"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от  </w:t>
      </w:r>
      <w:r w:rsidR="006636B4" w:rsidRPr="006636B4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30 ноября  2015  года № 53</w:t>
      </w:r>
      <w:r w:rsidR="006636B4"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36B4" w:rsidRPr="006636B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главы администрации сельского поселения </w:t>
      </w:r>
      <w:proofErr w:type="spellStart"/>
      <w:r w:rsidR="006636B4" w:rsidRPr="006636B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6636B4" w:rsidRPr="006636B4">
        <w:rPr>
          <w:rFonts w:ascii="Times New Roman" w:hAnsi="Times New Roman" w:cs="Times New Roman"/>
          <w:bCs/>
          <w:sz w:val="28"/>
          <w:szCs w:val="28"/>
        </w:rPr>
        <w:t xml:space="preserve"> сельсовет № 8 от 02 июля 2008 года «О квалификационных требованиях для замещения должностей муниципальной службы сельского</w:t>
      </w:r>
      <w:proofErr w:type="gramEnd"/>
      <w:r w:rsidR="006636B4" w:rsidRPr="006636B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6636B4" w:rsidRPr="006636B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6636B4" w:rsidRPr="006636B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6636B4" w:rsidRPr="006636B4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6636B4" w:rsidRPr="006636B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</w:p>
    <w:p w:rsid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3.Настоящее решение обнародовать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 администрации </w:t>
      </w:r>
      <w:proofErr w:type="spellStart"/>
      <w:r w:rsid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разместить в сети общего доступа   (Интернет)   на сайте сельского поселения </w:t>
      </w:r>
      <w:proofErr w:type="spellStart"/>
      <w:r w:rsidR="006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7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обнародования.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CF1F81" w:rsidRDefault="006636B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6BD4"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76BD4" w:rsidRDefault="006636B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976BD4"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Г.Х.Сафина</w:t>
      </w:r>
      <w:r w:rsidR="00976BD4"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36B4" w:rsidRDefault="006636B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B4" w:rsidRDefault="006636B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B4" w:rsidRDefault="006636B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CF1F81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976BD4" w:rsidRDefault="00976BD4" w:rsidP="006636B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</w:t>
      </w:r>
      <w:r w:rsid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Ибраевский</w:t>
      </w:r>
      <w:proofErr w:type="spellEnd"/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BD4" w:rsidRPr="00976BD4" w:rsidRDefault="006F2EC2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976BD4"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F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25E2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01.02.2019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B925E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:rsidR="00976BD4" w:rsidRPr="00976BD4" w:rsidRDefault="00976BD4" w:rsidP="00976BD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</w:t>
      </w: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в органах местного самоуправления сельского поселения </w:t>
      </w:r>
      <w:proofErr w:type="spellStart"/>
      <w:r w:rsidR="006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Ибраевский</w:t>
      </w:r>
      <w:proofErr w:type="spellEnd"/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Альшеевский</w:t>
      </w:r>
      <w:proofErr w:type="spellEnd"/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высшим должностям муниципальной службы (5-я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высшего образования не ниже уровня </w:t>
      </w:r>
      <w:proofErr w:type="spellStart"/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подготовки не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енее 4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главным должностям муниципальной службы (4-я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высшего образования не ниже уровня </w:t>
      </w:r>
      <w:proofErr w:type="spellStart"/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дготовки не менее 2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 ведущим должностям муниципальной службы (3-я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 к стажу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 старшим должностям муниципальной службы (2-я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по младшим должностям муниципальной службы (1-я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(муниципальных должностях муниципальной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государственных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государственных должностях субъектов Российской Федерации;</w:t>
      </w:r>
    </w:p>
    <w:p w:rsidR="00976BD4" w:rsidRPr="00976BD4" w:rsidRDefault="003A30F1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должностях в соответствии с федеральными законами.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976BD4" w:rsidRP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sectPr w:rsidR="00976BD4" w:rsidSect="00976BD4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F9"/>
    <w:rsid w:val="00022891"/>
    <w:rsid w:val="000916BA"/>
    <w:rsid w:val="000D556D"/>
    <w:rsid w:val="00181D3D"/>
    <w:rsid w:val="001D4EDC"/>
    <w:rsid w:val="002431C5"/>
    <w:rsid w:val="00250874"/>
    <w:rsid w:val="002A0841"/>
    <w:rsid w:val="002F26D3"/>
    <w:rsid w:val="003A30F1"/>
    <w:rsid w:val="00452724"/>
    <w:rsid w:val="005212D3"/>
    <w:rsid w:val="006636B4"/>
    <w:rsid w:val="00665176"/>
    <w:rsid w:val="006F2EC2"/>
    <w:rsid w:val="00723F20"/>
    <w:rsid w:val="0079355C"/>
    <w:rsid w:val="008256F9"/>
    <w:rsid w:val="008319DE"/>
    <w:rsid w:val="00904EA1"/>
    <w:rsid w:val="00976BD4"/>
    <w:rsid w:val="009A618B"/>
    <w:rsid w:val="009B1ACD"/>
    <w:rsid w:val="009F30AF"/>
    <w:rsid w:val="00A16514"/>
    <w:rsid w:val="00AC1F43"/>
    <w:rsid w:val="00B925E2"/>
    <w:rsid w:val="00C46D79"/>
    <w:rsid w:val="00C81B0F"/>
    <w:rsid w:val="00D04680"/>
    <w:rsid w:val="00D54D04"/>
    <w:rsid w:val="00E77EF9"/>
    <w:rsid w:val="00EF2B8C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6636B4"/>
    <w:pPr>
      <w:pBdr>
        <w:top w:val="dashed" w:sz="6" w:space="30" w:color="AAA89E"/>
      </w:pBdr>
      <w:shd w:val="clear" w:color="auto" w:fill="FFFFFF"/>
      <w:spacing w:after="0" w:line="336" w:lineRule="atLeast"/>
      <w:jc w:val="center"/>
    </w:pPr>
    <w:rPr>
      <w:rFonts w:ascii="Times New Roman" w:eastAsia="Times New Roman" w:hAnsi="Times New Roman" w:cs="Arial"/>
      <w:color w:val="000000"/>
      <w:kern w:val="28"/>
      <w:sz w:val="28"/>
      <w:szCs w:val="32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36B4"/>
    <w:rPr>
      <w:rFonts w:ascii="Times New Roman" w:eastAsia="Times New Roman" w:hAnsi="Times New Roman" w:cs="Arial"/>
      <w:color w:val="000000"/>
      <w:kern w:val="28"/>
      <w:sz w:val="28"/>
      <w:szCs w:val="3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1DA2-BFD3-40B4-B4BB-504DE4DE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6</cp:revision>
  <cp:lastPrinted>2018-03-01T09:43:00Z</cp:lastPrinted>
  <dcterms:created xsi:type="dcterms:W3CDTF">2018-12-04T06:07:00Z</dcterms:created>
  <dcterms:modified xsi:type="dcterms:W3CDTF">2019-02-18T05:39:00Z</dcterms:modified>
</cp:coreProperties>
</file>