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4C" w:rsidRPr="00AC1347" w:rsidRDefault="00023B4C" w:rsidP="00023B4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23B4C" w:rsidRPr="00AC1347" w:rsidRDefault="00023B4C" w:rsidP="00023B4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схода граждан </w:t>
      </w:r>
      <w:proofErr w:type="spellStart"/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овосепяшево</w:t>
      </w:r>
      <w:proofErr w:type="spellEnd"/>
    </w:p>
    <w:p w:rsidR="00023B4C" w:rsidRPr="00AC1347" w:rsidRDefault="00023B4C" w:rsidP="00023B4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18.10.2019 года</w:t>
      </w:r>
    </w:p>
    <w:p w:rsidR="00023B4C" w:rsidRPr="00AC1347" w:rsidRDefault="00023B4C" w:rsidP="00023B4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4C" w:rsidRPr="00AC1347" w:rsidRDefault="00023B4C" w:rsidP="00023B4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4C" w:rsidRPr="00AC1347" w:rsidRDefault="00023B4C" w:rsidP="00023B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47">
        <w:rPr>
          <w:rFonts w:ascii="Times New Roman" w:hAnsi="Times New Roman" w:cs="Times New Roman"/>
          <w:sz w:val="28"/>
          <w:szCs w:val="28"/>
        </w:rPr>
        <w:t>Организовать  сбор денежных сре</w:t>
      </w:r>
      <w:proofErr w:type="gramStart"/>
      <w:r w:rsidRPr="00AC134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C1347">
        <w:rPr>
          <w:rFonts w:ascii="Times New Roman" w:hAnsi="Times New Roman" w:cs="Times New Roman"/>
          <w:sz w:val="28"/>
          <w:szCs w:val="28"/>
        </w:rPr>
        <w:t>я приобретения  трубы  и  услуг крана  в сумме  500 рублей с каждого двора,  пользующих центральным водоснабжением.</w:t>
      </w:r>
    </w:p>
    <w:p w:rsidR="00023B4C" w:rsidRPr="00AC1347" w:rsidRDefault="00023B4C" w:rsidP="00023B4C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4C" w:rsidRPr="00AC1347" w:rsidRDefault="00023B4C" w:rsidP="00023B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 отказников платить за  электроэнергию   потребления воды  собрать  заявления на отключение  воды от централизованного  водопровода.</w:t>
      </w:r>
    </w:p>
    <w:p w:rsidR="00023B4C" w:rsidRPr="00AC1347" w:rsidRDefault="00023B4C" w:rsidP="00023B4C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4C" w:rsidRPr="00AC1347" w:rsidRDefault="00023B4C" w:rsidP="00023B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347">
        <w:rPr>
          <w:rFonts w:ascii="Times New Roman" w:hAnsi="Times New Roman" w:cs="Times New Roman"/>
          <w:sz w:val="28"/>
          <w:szCs w:val="28"/>
        </w:rPr>
        <w:t>С  01 октября 2019 года осуществить сбор денежных сре</w:t>
      </w:r>
      <w:proofErr w:type="gramStart"/>
      <w:r w:rsidRPr="00AC134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C1347">
        <w:rPr>
          <w:rFonts w:ascii="Times New Roman" w:hAnsi="Times New Roman" w:cs="Times New Roman"/>
          <w:sz w:val="28"/>
          <w:szCs w:val="28"/>
        </w:rPr>
        <w:t>умме 100 рублей  на 1 человека, КРС за 1 голову- 30 рублей, МРС 30 рублей со  двора.</w:t>
      </w:r>
    </w:p>
    <w:p w:rsidR="00023B4C" w:rsidRPr="00AC1347" w:rsidRDefault="00023B4C" w:rsidP="00023B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3B4C" w:rsidRPr="00AC1347" w:rsidRDefault="00023B4C" w:rsidP="00023B4C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347">
        <w:rPr>
          <w:rFonts w:ascii="Times New Roman" w:hAnsi="Times New Roman" w:cs="Times New Roman"/>
          <w:sz w:val="28"/>
          <w:szCs w:val="28"/>
        </w:rPr>
        <w:t>4.</w:t>
      </w:r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 сбора денежных возложить на депутатов Арсланова </w:t>
      </w:r>
      <w:proofErr w:type="spellStart"/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Азамата</w:t>
      </w:r>
      <w:proofErr w:type="spellEnd"/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Фануровича</w:t>
      </w:r>
      <w:proofErr w:type="spellEnd"/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Махмутову</w:t>
      </w:r>
      <w:proofErr w:type="spellEnd"/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Римму  </w:t>
      </w:r>
      <w:proofErr w:type="spellStart"/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Анваровну</w:t>
      </w:r>
      <w:proofErr w:type="spellEnd"/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</w:t>
      </w:r>
      <w:proofErr w:type="spellStart"/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Махмутова</w:t>
      </w:r>
      <w:proofErr w:type="spellEnd"/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Артура </w:t>
      </w:r>
      <w:proofErr w:type="spellStart"/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Сабировича</w:t>
      </w:r>
      <w:proofErr w:type="spellEnd"/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23B4C" w:rsidRPr="00AC1347" w:rsidRDefault="00023B4C" w:rsidP="00023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023B4C" w:rsidRPr="00AC1347" w:rsidRDefault="00023B4C" w:rsidP="00023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3B4C" w:rsidRPr="00AC1347" w:rsidRDefault="00023B4C" w:rsidP="00023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4C" w:rsidRPr="00AC1347" w:rsidRDefault="00023B4C" w:rsidP="00023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Председатель схода граждан   _________   </w:t>
      </w:r>
      <w:proofErr w:type="spellStart"/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Агзямов</w:t>
      </w:r>
      <w:proofErr w:type="spellEnd"/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Ф.Ф</w:t>
      </w:r>
    </w:p>
    <w:p w:rsidR="00023B4C" w:rsidRPr="00AC1347" w:rsidRDefault="00023B4C" w:rsidP="00023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4C" w:rsidRPr="00AC1347" w:rsidRDefault="00023B4C" w:rsidP="00023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схода  граждан   _________   </w:t>
      </w:r>
      <w:proofErr w:type="spellStart"/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Ягафаров</w:t>
      </w:r>
      <w:proofErr w:type="spellEnd"/>
      <w:r w:rsidRPr="00AC1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К.Р.</w:t>
      </w:r>
    </w:p>
    <w:p w:rsidR="00023B4C" w:rsidRPr="00AC1347" w:rsidRDefault="00023B4C" w:rsidP="00023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114" w:rsidRDefault="00DA6114"/>
    <w:sectPr w:rsidR="00DA6114" w:rsidSect="001C7E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3D96"/>
    <w:multiLevelType w:val="hybridMultilevel"/>
    <w:tmpl w:val="7FF2D0AE"/>
    <w:lvl w:ilvl="0" w:tplc="372C24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B4C"/>
    <w:rsid w:val="00023B4C"/>
    <w:rsid w:val="000720BD"/>
    <w:rsid w:val="00891B43"/>
    <w:rsid w:val="009B21C9"/>
    <w:rsid w:val="00AC1347"/>
    <w:rsid w:val="00B9524C"/>
    <w:rsid w:val="00DA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2019-11-18T04:11:00Z</dcterms:created>
  <dcterms:modified xsi:type="dcterms:W3CDTF">2019-11-21T06:25:00Z</dcterms:modified>
</cp:coreProperties>
</file>