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5B0AD5" w:rsidTr="0082066D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5B0AD5" w:rsidRDefault="005B0AD5" w:rsidP="0082066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proofErr w:type="spellStart"/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к</w:t>
            </w:r>
            <w:r>
              <w:rPr>
                <w:rFonts w:ascii="BelZAGZ" w:hAnsi="BelZAGZ" w:cs="Arial"/>
                <w:b/>
                <w:sz w:val="20"/>
              </w:rPr>
              <w:t>ОРТОСТАН</w:t>
            </w:r>
            <w:proofErr w:type="spellEnd"/>
            <w:r>
              <w:rPr>
                <w:rFonts w:ascii="BelZAGZ" w:hAnsi="BelZAGZ" w:cs="Arial"/>
                <w:b/>
                <w:sz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5B0AD5" w:rsidRDefault="005B0AD5" w:rsidP="0082066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B0AD5" w:rsidRDefault="005B0AD5" w:rsidP="0082066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B0AD5" w:rsidRDefault="005B0AD5" w:rsidP="0082066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5B0AD5" w:rsidRDefault="005B0AD5" w:rsidP="0082066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B0AD5" w:rsidRDefault="005B0AD5" w:rsidP="0082066D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B0AD5" w:rsidRDefault="005B0AD5" w:rsidP="0082066D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B0AD5" w:rsidRDefault="005B0AD5" w:rsidP="0082066D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proofErr w:type="spellStart"/>
            <w:r>
              <w:rPr>
                <w:rFonts w:ascii="a_Timer(05%) Bashkir" w:hAnsi="a_Timer(05%) Bashkir" w:cs="Arial"/>
                <w:sz w:val="16"/>
                <w:szCs w:val="20"/>
              </w:rPr>
              <w:t>БАШ</w:t>
            </w:r>
            <w:r>
              <w:rPr>
                <w:rFonts w:ascii="BelZAGZ" w:hAnsi="BelZAGZ" w:cs="Arial"/>
                <w:sz w:val="26"/>
                <w:szCs w:val="20"/>
              </w:rPr>
              <w:t>к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</w:t>
            </w:r>
            <w:proofErr w:type="spellEnd"/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5B0AD5" w:rsidRDefault="005B0AD5" w:rsidP="0082066D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B0AD5" w:rsidRDefault="005B0AD5" w:rsidP="0082066D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5B0AD5" w:rsidRDefault="005B0AD5" w:rsidP="0082066D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8365" cy="97472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AD5" w:rsidRDefault="005B0AD5" w:rsidP="0082066D"/>
          <w:p w:rsidR="005B0AD5" w:rsidRDefault="005B0AD5" w:rsidP="0082066D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5B0AD5" w:rsidRDefault="005B0AD5" w:rsidP="0082066D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5B0AD5" w:rsidRDefault="005B0AD5" w:rsidP="0082066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B0AD5" w:rsidRDefault="005B0AD5" w:rsidP="0082066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5B0AD5" w:rsidRDefault="005B0AD5" w:rsidP="0082066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B0AD5" w:rsidRDefault="005B0AD5" w:rsidP="0082066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B0AD5" w:rsidRDefault="005B0AD5" w:rsidP="0082066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B0AD5" w:rsidRDefault="005B0AD5" w:rsidP="0082066D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B0AD5" w:rsidRDefault="005B0AD5" w:rsidP="0082066D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5B0AD5" w:rsidRDefault="005B0AD5" w:rsidP="0082066D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B0AD5" w:rsidRDefault="005B0AD5" w:rsidP="0082066D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5B0AD5" w:rsidRDefault="005B0AD5" w:rsidP="0082066D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5B0AD5" w:rsidRDefault="005B0AD5" w:rsidP="005B0AD5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5B0AD5" w:rsidRDefault="005B0AD5" w:rsidP="005B0AD5">
      <w:pPr>
        <w:pStyle w:val="a4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5B0AD5" w:rsidRDefault="005B0AD5" w:rsidP="005B0AD5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к</w:t>
      </w:r>
      <w:r>
        <w:rPr>
          <w:rFonts w:ascii="a_Timer(15%) Bashkir" w:hAnsi="a_Timer(15%) Bashkir"/>
          <w:b/>
          <w:sz w:val="20"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5B0AD5" w:rsidRDefault="005B0AD5" w:rsidP="005B0AD5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5B0AD5" w:rsidRDefault="005B0AD5" w:rsidP="005B0AD5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5B0AD5" w:rsidRPr="000D203F" w:rsidRDefault="00016299" w:rsidP="000D203F">
      <w:pPr>
        <w:jc w:val="center"/>
        <w:rPr>
          <w:rFonts w:ascii="a_Timer(15%) Bashkir" w:hAnsi="a_Timer(15%) Bashkir"/>
          <w:b/>
          <w:sz w:val="26"/>
          <w:szCs w:val="26"/>
        </w:rPr>
      </w:pPr>
      <w:r w:rsidRPr="000D203F">
        <w:rPr>
          <w:rFonts w:ascii="a_Timer(15%) Bashkir" w:hAnsi="a_Timer(15%) Bashkir"/>
          <w:b/>
          <w:sz w:val="26"/>
          <w:szCs w:val="26"/>
        </w:rPr>
        <w:t>19 июль</w:t>
      </w:r>
      <w:r w:rsidR="005B0AD5" w:rsidRPr="000D203F">
        <w:rPr>
          <w:rFonts w:ascii="a_Timer(15%) Bashkir" w:hAnsi="a_Timer(15%) Bashkir"/>
          <w:b/>
          <w:sz w:val="26"/>
          <w:szCs w:val="26"/>
        </w:rPr>
        <w:t xml:space="preserve"> 2019 </w:t>
      </w:r>
      <w:proofErr w:type="spellStart"/>
      <w:r w:rsidR="005B0AD5" w:rsidRPr="000D203F">
        <w:rPr>
          <w:rFonts w:ascii="a_Timer(15%) Bashkir" w:hAnsi="a_Timer(15%) Bashkir"/>
          <w:b/>
          <w:sz w:val="26"/>
          <w:szCs w:val="26"/>
        </w:rPr>
        <w:t>й</w:t>
      </w:r>
      <w:proofErr w:type="spellEnd"/>
      <w:r w:rsidR="005B0AD5" w:rsidRPr="000D203F">
        <w:rPr>
          <w:rFonts w:ascii="a_Timer(15%) Bashkir" w:hAnsi="a_Timer(15%) Bashkir"/>
          <w:b/>
          <w:sz w:val="26"/>
          <w:szCs w:val="26"/>
        </w:rPr>
        <w:t xml:space="preserve">.                                  № </w:t>
      </w:r>
      <w:r w:rsidRPr="000D203F">
        <w:rPr>
          <w:rFonts w:ascii="a_Timer(15%) Bashkir" w:hAnsi="a_Timer(15%) Bashkir"/>
          <w:b/>
          <w:sz w:val="26"/>
          <w:szCs w:val="26"/>
        </w:rPr>
        <w:t>52</w:t>
      </w:r>
      <w:r w:rsidR="005B0AD5" w:rsidRPr="000D203F">
        <w:rPr>
          <w:rFonts w:ascii="a_Timer(15%) Bashkir" w:hAnsi="a_Timer(15%) Bashkir"/>
          <w:b/>
          <w:sz w:val="26"/>
          <w:szCs w:val="26"/>
        </w:rPr>
        <w:t xml:space="preserve">                                </w:t>
      </w:r>
      <w:r w:rsidRPr="000D203F">
        <w:rPr>
          <w:rFonts w:ascii="a_Timer(15%) Bashkir" w:hAnsi="a_Timer(15%) Bashkir"/>
          <w:b/>
          <w:sz w:val="26"/>
          <w:szCs w:val="26"/>
        </w:rPr>
        <w:t>19 июля</w:t>
      </w:r>
      <w:r w:rsidR="005B0AD5" w:rsidRPr="000D203F">
        <w:rPr>
          <w:rFonts w:ascii="a_Timer(15%) Bashkir" w:hAnsi="a_Timer(15%) Bashkir"/>
          <w:b/>
          <w:sz w:val="26"/>
          <w:szCs w:val="26"/>
        </w:rPr>
        <w:t xml:space="preserve">  2019 г.</w:t>
      </w:r>
    </w:p>
    <w:p w:rsidR="00AC4024" w:rsidRDefault="002625E8" w:rsidP="0001629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843">
        <w:rPr>
          <w:rFonts w:ascii="Times New Roman" w:hAnsi="Times New Roman" w:cs="Times New Roman"/>
          <w:b/>
          <w:sz w:val="26"/>
          <w:szCs w:val="26"/>
        </w:rPr>
        <w:t>О</w:t>
      </w:r>
      <w:r w:rsidR="00AC4024" w:rsidRPr="00B26843">
        <w:rPr>
          <w:rFonts w:ascii="Times New Roman" w:hAnsi="Times New Roman" w:cs="Times New Roman"/>
          <w:b/>
          <w:sz w:val="26"/>
          <w:szCs w:val="26"/>
        </w:rPr>
        <w:t xml:space="preserve"> присвоении адреса объектам адресации</w:t>
      </w:r>
    </w:p>
    <w:p w:rsidR="00B26843" w:rsidRPr="00B26843" w:rsidRDefault="00B26843" w:rsidP="0001629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51A" w:rsidRDefault="005D3DD6" w:rsidP="000D2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2684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26843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B26843" w:rsidRPr="00B26843" w:rsidRDefault="00B26843" w:rsidP="000D2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05FC" w:rsidRPr="00B26843" w:rsidRDefault="00AC4024" w:rsidP="00F805FC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843">
        <w:rPr>
          <w:rFonts w:ascii="Times New Roman" w:hAnsi="Times New Roman" w:cs="Times New Roman"/>
          <w:sz w:val="26"/>
          <w:szCs w:val="26"/>
        </w:rPr>
        <w:t>Присвоить</w:t>
      </w:r>
      <w:r w:rsidR="001E39A1" w:rsidRPr="00B26843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3E251D" w:rsidRPr="00B26843" w:rsidRDefault="003E251D" w:rsidP="003E251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843">
        <w:rPr>
          <w:rFonts w:ascii="Times New Roman" w:hAnsi="Times New Roman" w:cs="Times New Roman"/>
          <w:sz w:val="26"/>
          <w:szCs w:val="26"/>
        </w:rPr>
        <w:t>- нежилому зданию с кадастровым номером: 02:02:040101:</w:t>
      </w:r>
      <w:r w:rsidR="00016299" w:rsidRPr="00B26843">
        <w:rPr>
          <w:rFonts w:ascii="Times New Roman" w:hAnsi="Times New Roman" w:cs="Times New Roman"/>
          <w:sz w:val="26"/>
          <w:szCs w:val="26"/>
        </w:rPr>
        <w:t>169</w:t>
      </w:r>
      <w:r w:rsidRPr="00B26843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  муниципальный район, Сельское поселение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Ибраевский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Новосепяшево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, улица Центральная, </w:t>
      </w:r>
      <w:r w:rsidR="00016299" w:rsidRPr="00B26843">
        <w:rPr>
          <w:rFonts w:ascii="Times New Roman" w:hAnsi="Times New Roman" w:cs="Times New Roman"/>
          <w:sz w:val="26"/>
          <w:szCs w:val="26"/>
        </w:rPr>
        <w:t xml:space="preserve">здание </w:t>
      </w:r>
      <w:r w:rsidRPr="00B26843">
        <w:rPr>
          <w:rFonts w:ascii="Times New Roman" w:hAnsi="Times New Roman" w:cs="Times New Roman"/>
          <w:sz w:val="26"/>
          <w:szCs w:val="26"/>
        </w:rPr>
        <w:t>1А.</w:t>
      </w:r>
    </w:p>
    <w:p w:rsidR="00C3767B" w:rsidRPr="00B26843" w:rsidRDefault="00C3767B" w:rsidP="00C3767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843">
        <w:rPr>
          <w:rFonts w:ascii="Times New Roman" w:hAnsi="Times New Roman" w:cs="Times New Roman"/>
          <w:sz w:val="26"/>
          <w:szCs w:val="26"/>
        </w:rPr>
        <w:t>- нежилому зданию с кадас</w:t>
      </w:r>
      <w:r w:rsidR="00016299" w:rsidRPr="00B26843">
        <w:rPr>
          <w:rFonts w:ascii="Times New Roman" w:hAnsi="Times New Roman" w:cs="Times New Roman"/>
          <w:sz w:val="26"/>
          <w:szCs w:val="26"/>
        </w:rPr>
        <w:t>тровым номером: 02:02:040201:134</w:t>
      </w:r>
      <w:r w:rsidRPr="00B26843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  муниципальный район, Сельское поселение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Ибраевский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Старосепяшево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, улица Молодежная, </w:t>
      </w:r>
      <w:r w:rsidR="00016299" w:rsidRPr="00B26843">
        <w:rPr>
          <w:rFonts w:ascii="Times New Roman" w:hAnsi="Times New Roman" w:cs="Times New Roman"/>
          <w:sz w:val="26"/>
          <w:szCs w:val="26"/>
        </w:rPr>
        <w:t>здание 16</w:t>
      </w:r>
      <w:r w:rsidRPr="00B26843">
        <w:rPr>
          <w:rFonts w:ascii="Times New Roman" w:hAnsi="Times New Roman" w:cs="Times New Roman"/>
          <w:sz w:val="26"/>
          <w:szCs w:val="26"/>
        </w:rPr>
        <w:t>.</w:t>
      </w:r>
    </w:p>
    <w:p w:rsidR="00A2616F" w:rsidRPr="00B26843" w:rsidRDefault="00A2616F" w:rsidP="00A2616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843">
        <w:rPr>
          <w:rFonts w:ascii="Times New Roman" w:hAnsi="Times New Roman" w:cs="Times New Roman"/>
          <w:sz w:val="26"/>
          <w:szCs w:val="26"/>
        </w:rPr>
        <w:t xml:space="preserve">- нежилому зданию с кадастровым номером: 02:02:040401:65, присвоить адрес: Российская Федерация, Республика Башкортостан,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  муниципальный район, Сельское поселение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Ибраевский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Акберда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, улица Маликова, </w:t>
      </w:r>
      <w:r w:rsidR="00016299" w:rsidRPr="00B26843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3117A3" w:rsidRPr="00B26843">
        <w:rPr>
          <w:rFonts w:ascii="Times New Roman" w:hAnsi="Times New Roman" w:cs="Times New Roman"/>
          <w:sz w:val="26"/>
          <w:szCs w:val="26"/>
        </w:rPr>
        <w:t>1</w:t>
      </w:r>
      <w:r w:rsidR="00016299" w:rsidRPr="00B26843">
        <w:rPr>
          <w:rFonts w:ascii="Times New Roman" w:hAnsi="Times New Roman" w:cs="Times New Roman"/>
          <w:sz w:val="26"/>
          <w:szCs w:val="26"/>
        </w:rPr>
        <w:t>А</w:t>
      </w:r>
      <w:r w:rsidRPr="00B26843">
        <w:rPr>
          <w:rFonts w:ascii="Times New Roman" w:hAnsi="Times New Roman" w:cs="Times New Roman"/>
          <w:sz w:val="26"/>
          <w:szCs w:val="26"/>
        </w:rPr>
        <w:t>.</w:t>
      </w:r>
    </w:p>
    <w:p w:rsidR="00016299" w:rsidRPr="00B26843" w:rsidRDefault="00016299" w:rsidP="0001629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843">
        <w:rPr>
          <w:rFonts w:ascii="Times New Roman" w:hAnsi="Times New Roman" w:cs="Times New Roman"/>
          <w:sz w:val="26"/>
          <w:szCs w:val="26"/>
        </w:rPr>
        <w:t xml:space="preserve">- нежилому зданию с кадастровым номером: 02:02:040401:64, присвоить адрес: Российская Федерация, Республика Башкортостан,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  муниципальный район, Сельское поселение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Ибраевский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Акберда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>, улица Маликова, здание 1А/1.</w:t>
      </w:r>
    </w:p>
    <w:p w:rsidR="003117A3" w:rsidRPr="00B26843" w:rsidRDefault="003117A3" w:rsidP="003117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843">
        <w:rPr>
          <w:rFonts w:ascii="Times New Roman" w:hAnsi="Times New Roman" w:cs="Times New Roman"/>
          <w:sz w:val="26"/>
          <w:szCs w:val="26"/>
        </w:rPr>
        <w:t>- нежилому зданию с к</w:t>
      </w:r>
      <w:r w:rsidR="00555273" w:rsidRPr="00B26843">
        <w:rPr>
          <w:rFonts w:ascii="Times New Roman" w:hAnsi="Times New Roman" w:cs="Times New Roman"/>
          <w:sz w:val="26"/>
          <w:szCs w:val="26"/>
        </w:rPr>
        <w:t>адас</w:t>
      </w:r>
      <w:r w:rsidR="00016299" w:rsidRPr="00B26843">
        <w:rPr>
          <w:rFonts w:ascii="Times New Roman" w:hAnsi="Times New Roman" w:cs="Times New Roman"/>
          <w:sz w:val="26"/>
          <w:szCs w:val="26"/>
        </w:rPr>
        <w:t>тровым номером: 02:02:040302:115</w:t>
      </w:r>
      <w:r w:rsidRPr="00B26843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  муниципальный район, Сельское поселение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Ибраевский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555273" w:rsidRPr="00B26843">
        <w:rPr>
          <w:rFonts w:ascii="Times New Roman" w:hAnsi="Times New Roman" w:cs="Times New Roman"/>
          <w:sz w:val="26"/>
          <w:szCs w:val="26"/>
        </w:rPr>
        <w:t>Ибраево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16299" w:rsidRPr="00B26843">
        <w:rPr>
          <w:rFonts w:ascii="Times New Roman" w:hAnsi="Times New Roman" w:cs="Times New Roman"/>
          <w:sz w:val="26"/>
          <w:szCs w:val="26"/>
        </w:rPr>
        <w:t>Молодежная</w:t>
      </w:r>
      <w:r w:rsidRPr="00B26843">
        <w:rPr>
          <w:rFonts w:ascii="Times New Roman" w:hAnsi="Times New Roman" w:cs="Times New Roman"/>
          <w:sz w:val="26"/>
          <w:szCs w:val="26"/>
        </w:rPr>
        <w:t xml:space="preserve">, </w:t>
      </w:r>
      <w:r w:rsidR="00016299" w:rsidRPr="00B26843">
        <w:rPr>
          <w:rFonts w:ascii="Times New Roman" w:hAnsi="Times New Roman" w:cs="Times New Roman"/>
          <w:sz w:val="26"/>
          <w:szCs w:val="26"/>
        </w:rPr>
        <w:t>здание 1А</w:t>
      </w:r>
      <w:r w:rsidRPr="00B26843">
        <w:rPr>
          <w:rFonts w:ascii="Times New Roman" w:hAnsi="Times New Roman" w:cs="Times New Roman"/>
          <w:sz w:val="26"/>
          <w:szCs w:val="26"/>
        </w:rPr>
        <w:t>.</w:t>
      </w:r>
    </w:p>
    <w:p w:rsidR="000D203F" w:rsidRPr="00B26843" w:rsidRDefault="000D203F" w:rsidP="000D203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843">
        <w:rPr>
          <w:rFonts w:ascii="Times New Roman" w:hAnsi="Times New Roman" w:cs="Times New Roman"/>
          <w:sz w:val="26"/>
          <w:szCs w:val="26"/>
        </w:rPr>
        <w:lastRenderedPageBreak/>
        <w:t>– нежилому зданию с када</w:t>
      </w:r>
      <w:r w:rsidR="00B26843">
        <w:rPr>
          <w:rFonts w:ascii="Times New Roman" w:hAnsi="Times New Roman" w:cs="Times New Roman"/>
          <w:sz w:val="26"/>
          <w:szCs w:val="26"/>
        </w:rPr>
        <w:t>стровым номером: 02:02:000000:1567</w:t>
      </w:r>
      <w:r w:rsidRPr="00B26843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Ибраевский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Ибраево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>,  Промышленная зона (массив), здание 2/4;</w:t>
      </w:r>
    </w:p>
    <w:p w:rsidR="00B26843" w:rsidRPr="00B26843" w:rsidRDefault="00B26843" w:rsidP="00B2684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843">
        <w:rPr>
          <w:rFonts w:ascii="Times New Roman" w:hAnsi="Times New Roman" w:cs="Times New Roman"/>
          <w:sz w:val="26"/>
          <w:szCs w:val="26"/>
        </w:rPr>
        <w:t xml:space="preserve">- нежилому зданию с кадастровым номером: 02:02:040501:164, присвоить адрес: Российская Федерация, Республика Башкортостан,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  муниципальный район, Сельское поселение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Ибраевский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 w:rsidRPr="00B2684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B26843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B26843">
        <w:rPr>
          <w:rFonts w:ascii="Times New Roman" w:hAnsi="Times New Roman" w:cs="Times New Roman"/>
          <w:sz w:val="26"/>
          <w:szCs w:val="26"/>
        </w:rPr>
        <w:t>ишма</w:t>
      </w:r>
      <w:proofErr w:type="spellEnd"/>
      <w:r w:rsidRPr="00B26843">
        <w:rPr>
          <w:rFonts w:ascii="Times New Roman" w:hAnsi="Times New Roman" w:cs="Times New Roman"/>
          <w:sz w:val="26"/>
          <w:szCs w:val="26"/>
        </w:rPr>
        <w:t>, улица Центральная, здание 3/1.</w:t>
      </w:r>
    </w:p>
    <w:p w:rsidR="00B26843" w:rsidRPr="00B26843" w:rsidRDefault="00B26843" w:rsidP="000D203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273" w:rsidRPr="00B26843" w:rsidRDefault="00555273" w:rsidP="000D203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38E" w:rsidRPr="00B26843" w:rsidRDefault="00C4138E" w:rsidP="00C4138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84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268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684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4138E" w:rsidRPr="00B26843" w:rsidRDefault="00C4138E" w:rsidP="00C4138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38E" w:rsidRPr="00B26843" w:rsidRDefault="00C4138E" w:rsidP="00C4138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843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Г.Х.Сафина</w:t>
      </w:r>
    </w:p>
    <w:p w:rsidR="00555273" w:rsidRPr="00B26843" w:rsidRDefault="00555273" w:rsidP="003117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616F" w:rsidRPr="00B26843" w:rsidRDefault="00A2616F" w:rsidP="008C493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015" w:rsidRPr="00B26843" w:rsidRDefault="00875015" w:rsidP="0087501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0D203F" w:rsidRDefault="0038351A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8351A" w:rsidRPr="000D203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A60"/>
    <w:multiLevelType w:val="hybridMultilevel"/>
    <w:tmpl w:val="56F0D0C2"/>
    <w:lvl w:ilvl="0" w:tplc="F1724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6299"/>
    <w:rsid w:val="000510F0"/>
    <w:rsid w:val="000D203F"/>
    <w:rsid w:val="001E39A1"/>
    <w:rsid w:val="00212DB4"/>
    <w:rsid w:val="00254DA1"/>
    <w:rsid w:val="002625E8"/>
    <w:rsid w:val="002754C8"/>
    <w:rsid w:val="0028273E"/>
    <w:rsid w:val="00294709"/>
    <w:rsid w:val="003117A3"/>
    <w:rsid w:val="0038351A"/>
    <w:rsid w:val="003E251D"/>
    <w:rsid w:val="004072EC"/>
    <w:rsid w:val="005314B9"/>
    <w:rsid w:val="00555273"/>
    <w:rsid w:val="005B0AD5"/>
    <w:rsid w:val="005D3DD6"/>
    <w:rsid w:val="00602421"/>
    <w:rsid w:val="0060610B"/>
    <w:rsid w:val="00673E89"/>
    <w:rsid w:val="006D4B82"/>
    <w:rsid w:val="00766DD1"/>
    <w:rsid w:val="00767559"/>
    <w:rsid w:val="00855991"/>
    <w:rsid w:val="00875015"/>
    <w:rsid w:val="008C493F"/>
    <w:rsid w:val="00A2616F"/>
    <w:rsid w:val="00AB50FD"/>
    <w:rsid w:val="00AC4024"/>
    <w:rsid w:val="00AD620C"/>
    <w:rsid w:val="00B26843"/>
    <w:rsid w:val="00B4064C"/>
    <w:rsid w:val="00B8283A"/>
    <w:rsid w:val="00C3767B"/>
    <w:rsid w:val="00C408B9"/>
    <w:rsid w:val="00C4138E"/>
    <w:rsid w:val="00C6209B"/>
    <w:rsid w:val="00CC1A3E"/>
    <w:rsid w:val="00ED61C1"/>
    <w:rsid w:val="00F04E7D"/>
    <w:rsid w:val="00F8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semiHidden/>
    <w:rsid w:val="005B0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5B0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B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PC</cp:lastModifiedBy>
  <cp:revision>46</cp:revision>
  <cp:lastPrinted>2019-07-19T11:25:00Z</cp:lastPrinted>
  <dcterms:created xsi:type="dcterms:W3CDTF">2018-08-01T08:36:00Z</dcterms:created>
  <dcterms:modified xsi:type="dcterms:W3CDTF">2019-07-19T11:27:00Z</dcterms:modified>
</cp:coreProperties>
</file>